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530E15DF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936C58">
        <w:rPr>
          <w:rFonts w:ascii="Arial" w:hAnsi="Arial" w:cs="Arial"/>
          <w:b/>
          <w:sz w:val="22"/>
          <w:szCs w:val="22"/>
        </w:rPr>
        <w:t>»</w:t>
      </w:r>
      <w:r w:rsidR="00936C58" w:rsidRPr="00936C58">
        <w:rPr>
          <w:rFonts w:ascii="Arial" w:hAnsi="Arial" w:cs="Arial"/>
          <w:b/>
          <w:sz w:val="22"/>
          <w:szCs w:val="22"/>
        </w:rPr>
        <w:t>Zavarovalniške storitve v obdobju 2019-2023</w:t>
      </w:r>
      <w:r w:rsidRPr="00936C58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4B9DECCE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0233DB48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77039E0F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5514BD85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C09F9FE" w14:textId="201C263F" w:rsidR="00D22EC1" w:rsidRDefault="00D22EC1" w:rsidP="00D22EC1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Da imamo veljavno dovoljenje za opravljanje zavarovalnih poslov v</w:t>
      </w:r>
      <w:r w:rsidR="006E5D51">
        <w:rPr>
          <w:rFonts w:ascii="Arial" w:hAnsi="Arial" w:cs="Arial"/>
        </w:rPr>
        <w:t xml:space="preserve"> Republiki Sloveniji, ki ga je izdala Agencija za zavarovalni nadzo</w:t>
      </w:r>
      <w:r w:rsidR="00E94B81">
        <w:rPr>
          <w:rFonts w:ascii="Arial" w:hAnsi="Arial" w:cs="Arial"/>
        </w:rPr>
        <w:t>r</w:t>
      </w:r>
      <w:r w:rsidR="00CC3344">
        <w:rPr>
          <w:rFonts w:ascii="Arial" w:hAnsi="Arial" w:cs="Arial"/>
        </w:rPr>
        <w:t>.</w:t>
      </w:r>
    </w:p>
    <w:p w14:paraId="5FD6CD32" w14:textId="258C0BB7" w:rsidR="00FA19DA" w:rsidRPr="00D22EC1" w:rsidRDefault="009461BA" w:rsidP="00D22EC1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>Da v zadnjih šestih mesecih pred oddajo tega javnega naročila nismo imeli blokiranega transakcijskega računa – velja za vse transakcijske račune, s katerimi poslujemo</w:t>
      </w:r>
      <w:r>
        <w:rPr>
          <w:rFonts w:ascii="Arial" w:hAnsi="Arial" w:cs="Arial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833CB9" w:rsidRPr="00833CB9" w14:paraId="17152D74" w14:textId="77777777" w:rsidTr="00E568A4">
        <w:tc>
          <w:tcPr>
            <w:tcW w:w="8075" w:type="dxa"/>
          </w:tcPr>
          <w:p w14:paraId="393A4A5F" w14:textId="56DFD659" w:rsidR="001E21B9" w:rsidRPr="00833CB9" w:rsidRDefault="00AD4EC9" w:rsidP="001E21B9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833CB9">
              <w:rPr>
                <w:rFonts w:ascii="Arial" w:hAnsi="Arial" w:cs="Arial"/>
              </w:rPr>
              <w:t xml:space="preserve">Da imamo urejeno </w:t>
            </w:r>
            <w:r w:rsidRPr="00833CB9">
              <w:rPr>
                <w:rFonts w:asciiTheme="minorHAnsi" w:hAnsiTheme="minorHAnsi" w:cstheme="minorHAnsi"/>
              </w:rPr>
              <w:t>pozavarovanje tistega dela v zavarovanje prevzetih nevarnosti, ki presegajo naše lastne deleže v izravnavanju nevarnosti</w:t>
            </w:r>
            <w:r w:rsidR="001E21B9" w:rsidRPr="00833CB9">
              <w:rPr>
                <w:rFonts w:ascii="Arial" w:hAnsi="Arial" w:cs="Arial"/>
              </w:rPr>
              <w:t>.</w:t>
            </w:r>
          </w:p>
          <w:p w14:paraId="329EA7C4" w14:textId="77777777" w:rsidR="00A4788F" w:rsidRPr="00833CB9" w:rsidRDefault="00A4788F" w:rsidP="00A4788F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  <w:p w14:paraId="0C43F56F" w14:textId="77777777" w:rsidR="001E21B9" w:rsidRPr="00833C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833CB9">
              <w:rPr>
                <w:rFonts w:ascii="Arial" w:hAnsi="Arial" w:cs="Arial"/>
                <w:b/>
              </w:rPr>
              <w:t xml:space="preserve">Pogoj v celoti izpolnjuje </w:t>
            </w:r>
            <w:r w:rsidRPr="00833CB9">
              <w:rPr>
                <w:rFonts w:ascii="Arial" w:hAnsi="Arial" w:cs="Arial"/>
                <w:i/>
              </w:rPr>
              <w:t>(navedba partnerja):</w:t>
            </w:r>
            <w:r w:rsidRPr="00833CB9">
              <w:rPr>
                <w:rFonts w:ascii="Arial" w:hAnsi="Arial" w:cs="Arial"/>
                <w:b/>
              </w:rPr>
              <w:t xml:space="preserve"> </w:t>
            </w:r>
            <w:r w:rsidRPr="00833CB9">
              <w:rPr>
                <w:rFonts w:ascii="Arial" w:hAnsi="Arial" w:cs="Arial"/>
              </w:rPr>
              <w:t>_________________________________________________________.</w:t>
            </w:r>
          </w:p>
          <w:p w14:paraId="262B4B6A" w14:textId="77777777" w:rsidR="001E21B9" w:rsidRPr="00833C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Pr="00833CB9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833CB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61BD2B" id="Elipsa 3" o:spid="_x0000_s1026" style="position:absolute;margin-left:.7pt;margin-top:14.3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35FD4998" w:rsidR="001E21B9" w:rsidRPr="005A3F59" w:rsidRDefault="001E21B9" w:rsidP="005A3F59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3F59">
              <w:rPr>
                <w:rFonts w:ascii="Arial" w:hAnsi="Arial" w:cs="Arial"/>
                <w:sz w:val="22"/>
                <w:szCs w:val="22"/>
              </w:rPr>
              <w:t xml:space="preserve">Da bomo, če bomo izbrani za izvedbo predmetnega naročila, naročniku dostavili ustrezne finančne instrumente za zavarovanje dobre izvedbe </w:t>
            </w:r>
            <w:r w:rsidR="00E73FC2">
              <w:rPr>
                <w:rFonts w:ascii="Arial" w:hAnsi="Arial" w:cs="Arial"/>
                <w:sz w:val="22"/>
                <w:szCs w:val="22"/>
              </w:rPr>
              <w:t>javnega naročila v skladu</w:t>
            </w:r>
            <w:r w:rsidRPr="005A3F59">
              <w:rPr>
                <w:rFonts w:ascii="Arial" w:hAnsi="Arial" w:cs="Arial"/>
                <w:sz w:val="22"/>
                <w:szCs w:val="22"/>
              </w:rPr>
              <w:t xml:space="preserve"> z določili razpisne dokumentacije za predmetno javno naročilo.</w:t>
            </w:r>
          </w:p>
          <w:p w14:paraId="0578E2EA" w14:textId="77777777" w:rsidR="001E21B9" w:rsidRDefault="001E21B9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5C1A89C4" w14:textId="77777777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F671E" w14:textId="77777777" w:rsidR="00DE1BC1" w:rsidRDefault="00DE1BC1" w:rsidP="000B6BBD">
      <w:r>
        <w:separator/>
      </w:r>
    </w:p>
  </w:endnote>
  <w:endnote w:type="continuationSeparator" w:id="0">
    <w:p w14:paraId="32D01B68" w14:textId="77777777" w:rsidR="00DE1BC1" w:rsidRDefault="00DE1B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A9EFD" w14:textId="77777777" w:rsidR="00DE1BC1" w:rsidRDefault="00DE1BC1" w:rsidP="000B6BBD">
      <w:r>
        <w:separator/>
      </w:r>
    </w:p>
  </w:footnote>
  <w:footnote w:type="continuationSeparator" w:id="0">
    <w:p w14:paraId="3213EB5A" w14:textId="77777777" w:rsidR="00DE1BC1" w:rsidRDefault="00DE1B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E69E194" wp14:editId="1EFFD53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8790A"/>
    <w:rsid w:val="00387E48"/>
    <w:rsid w:val="003910D9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3F59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E5D51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3367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3CB9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36C58"/>
    <w:rsid w:val="009461BA"/>
    <w:rsid w:val="00946743"/>
    <w:rsid w:val="00951265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4EC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3344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2EC1"/>
    <w:rsid w:val="00D26795"/>
    <w:rsid w:val="00D33240"/>
    <w:rsid w:val="00D3547A"/>
    <w:rsid w:val="00D43774"/>
    <w:rsid w:val="00D5501A"/>
    <w:rsid w:val="00D5541F"/>
    <w:rsid w:val="00D643BD"/>
    <w:rsid w:val="00D67EE7"/>
    <w:rsid w:val="00D81A08"/>
    <w:rsid w:val="00D87CD8"/>
    <w:rsid w:val="00D97F57"/>
    <w:rsid w:val="00DB1084"/>
    <w:rsid w:val="00DB3D66"/>
    <w:rsid w:val="00DD34F3"/>
    <w:rsid w:val="00DE1BC1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08D6"/>
    <w:rsid w:val="00E62FAE"/>
    <w:rsid w:val="00E66E22"/>
    <w:rsid w:val="00E73FC2"/>
    <w:rsid w:val="00E7769D"/>
    <w:rsid w:val="00E8246D"/>
    <w:rsid w:val="00E83232"/>
    <w:rsid w:val="00E839CE"/>
    <w:rsid w:val="00E9367C"/>
    <w:rsid w:val="00E94B81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A19DA"/>
    <w:rsid w:val="00FD03A6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C07A7-0568-45FB-9BEB-151143FE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40</cp:revision>
  <dcterms:created xsi:type="dcterms:W3CDTF">2018-04-17T08:11:00Z</dcterms:created>
  <dcterms:modified xsi:type="dcterms:W3CDTF">2018-11-06T10:24:00Z</dcterms:modified>
</cp:coreProperties>
</file>